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B9" w:rsidRDefault="00F357B9" w:rsidP="00F357B9">
      <w:pPr>
        <w:outlineLvl w:val="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>
        <w:rPr>
          <w:rFonts w:ascii="Tahoma" w:hAnsi="Tahoma" w:cs="Tahoma"/>
          <w:sz w:val="20"/>
          <w:szCs w:val="20"/>
          <w:lang w:val="en-US"/>
        </w:rPr>
        <w:t xml:space="preserve"> Container Deposit Scheme</w:t>
      </w:r>
    </w:p>
    <w:p w:rsidR="00F357B9" w:rsidRDefault="00F357B9" w:rsidP="00F357B9"/>
    <w:p w:rsidR="00F357B9" w:rsidRDefault="00F357B9" w:rsidP="00F357B9">
      <w:r>
        <w:t>Dear Sir / Madam,</w:t>
      </w:r>
    </w:p>
    <w:p w:rsidR="00F357B9" w:rsidRDefault="00F357B9" w:rsidP="00F357B9"/>
    <w:p w:rsidR="00F357B9" w:rsidRDefault="00F357B9" w:rsidP="00F357B9">
      <w:r>
        <w:t xml:space="preserve">I write to you in support of a Container Deposit Scheme (CDS). This program has worked well in SA since </w:t>
      </w:r>
      <w:proofErr w:type="spellStart"/>
      <w:proofErr w:type="gramStart"/>
      <w:r>
        <w:t>it's</w:t>
      </w:r>
      <w:proofErr w:type="spellEnd"/>
      <w:proofErr w:type="gramEnd"/>
      <w:r>
        <w:t xml:space="preserve"> inception and should be replicated around the country.</w:t>
      </w:r>
    </w:p>
    <w:p w:rsidR="00F357B9" w:rsidRDefault="00F357B9" w:rsidP="00F357B9"/>
    <w:p w:rsidR="00F357B9" w:rsidRDefault="00F357B9" w:rsidP="00F357B9">
      <w:r>
        <w:t>As a child I used to collect bottles from creeks and around the locality to return them for a refund (as a deposit for bottles existed in the 70's). This helped clean the environment and provide some pocket money - which was a lot and worthwhile for me at the time. I also enjoyed cleaning up.</w:t>
      </w:r>
    </w:p>
    <w:p w:rsidR="00F357B9" w:rsidRDefault="00F357B9" w:rsidP="00F357B9"/>
    <w:p w:rsidR="00F357B9" w:rsidRDefault="00F357B9" w:rsidP="00F357B9">
      <w:r>
        <w:t>These days I still clean up. I recently collected several large feed bags of plastic and glass bottles from a 1km stretch in the town of Seymour. This is a job that I don't enjoy so much as an adult, with the only reward being a cleaner environment. Days later the rubbish builds up again.</w:t>
      </w:r>
    </w:p>
    <w:p w:rsidR="00F357B9" w:rsidRDefault="00F357B9" w:rsidP="00F357B9"/>
    <w:p w:rsidR="00F357B9" w:rsidRDefault="00F357B9" w:rsidP="00F357B9">
      <w:r>
        <w:t>A CDS would reduce the rubbish in the area and provide an income stream for the poor and young. I implore that the CDS is adopted nationwide as soon as possible.</w:t>
      </w:r>
    </w:p>
    <w:p w:rsidR="00F357B9" w:rsidRDefault="00F357B9" w:rsidP="00F357B9"/>
    <w:p w:rsidR="00F357B9" w:rsidRDefault="00F357B9" w:rsidP="00F357B9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Regards,</w:t>
      </w:r>
    </w:p>
    <w:p w:rsidR="00F357B9" w:rsidRDefault="00F357B9" w:rsidP="00F357B9">
      <w:pPr>
        <w:rPr>
          <w:rFonts w:ascii="Helvetica" w:hAnsi="Helvetica" w:cs="Helvetica"/>
          <w:color w:val="000000"/>
          <w:sz w:val="18"/>
          <w:szCs w:val="18"/>
        </w:rPr>
      </w:pPr>
    </w:p>
    <w:p w:rsidR="00F357B9" w:rsidRDefault="00F357B9" w:rsidP="00F357B9">
      <w:pPr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Richard Telford</w:t>
      </w:r>
    </w:p>
    <w:p w:rsidR="006B14DB" w:rsidRPr="00EA416C" w:rsidRDefault="006B14DB" w:rsidP="007D3AD7"/>
    <w:sectPr w:rsidR="006B14DB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7B9" w:rsidRDefault="00F357B9" w:rsidP="00A60185">
      <w:r>
        <w:separator/>
      </w:r>
    </w:p>
  </w:endnote>
  <w:endnote w:type="continuationSeparator" w:id="0">
    <w:p w:rsidR="00F357B9" w:rsidRDefault="00F357B9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9266F1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7B9" w:rsidRDefault="00F357B9" w:rsidP="00A60185">
      <w:r>
        <w:separator/>
      </w:r>
    </w:p>
  </w:footnote>
  <w:footnote w:type="continuationSeparator" w:id="0">
    <w:p w:rsidR="00F357B9" w:rsidRDefault="00F357B9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9266F1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266F1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57B9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7B9"/>
    <w:rPr>
      <w:rFonts w:ascii="Times New Roman" w:eastAsiaTheme="minorHAnsi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5124B5B4-5118-4A45-A8A3-A73AA1D4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DEWHA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2012-05-07T01:00:00Z</dcterms:created>
  <dcterms:modified xsi:type="dcterms:W3CDTF">2012-05-07T01:01:00Z</dcterms:modified>
</cp:coreProperties>
</file>